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1A42" w:rsidRDefault="00941A42" w:rsidP="00941A42">
      <w:pPr>
        <w:pStyle w:val="Style7"/>
        <w:widowControl/>
        <w:tabs>
          <w:tab w:val="left" w:pos="331"/>
        </w:tabs>
        <w:spacing w:before="120" w:line="240" w:lineRule="auto"/>
        <w:ind w:firstLine="0"/>
        <w:rPr>
          <w:rStyle w:val="FontStyle13"/>
          <w:rFonts w:ascii="Arial" w:hAnsi="Arial" w:cs="Arial"/>
          <w:sz w:val="20"/>
          <w:szCs w:val="20"/>
          <w:u w:val="single"/>
          <w:lang w:val="el-GR"/>
        </w:rPr>
      </w:pPr>
    </w:p>
    <w:p w:rsidR="00DC7F01" w:rsidRDefault="00DC7F01" w:rsidP="00941A42">
      <w:pPr>
        <w:spacing w:line="360" w:lineRule="auto"/>
        <w:jc w:val="center"/>
        <w:rPr>
          <w:b/>
          <w:sz w:val="22"/>
          <w:szCs w:val="22"/>
          <w:lang w:val="el-GR"/>
        </w:rPr>
      </w:pPr>
    </w:p>
    <w:p w:rsidR="00BA4FE3" w:rsidRPr="002172CE" w:rsidRDefault="00BA4FE3" w:rsidP="00DC7F01">
      <w:pPr>
        <w:spacing w:line="480" w:lineRule="auto"/>
        <w:ind w:right="-853"/>
        <w:jc w:val="both"/>
        <w:rPr>
          <w:rFonts w:cs="Arial"/>
          <w:b/>
          <w:sz w:val="22"/>
          <w:szCs w:val="22"/>
          <w:lang w:val="el-GR"/>
        </w:rPr>
      </w:pPr>
      <w:r w:rsidRPr="002172CE">
        <w:rPr>
          <w:rFonts w:cs="Arial"/>
          <w:b/>
          <w:sz w:val="22"/>
          <w:szCs w:val="22"/>
          <w:lang w:val="el-GR"/>
        </w:rPr>
        <w:t>Προς</w:t>
      </w:r>
      <w:bookmarkStart w:id="0" w:name="_GoBack"/>
      <w:bookmarkEnd w:id="0"/>
      <w:r w:rsidRPr="002172CE">
        <w:rPr>
          <w:rFonts w:cs="Arial"/>
          <w:b/>
          <w:sz w:val="22"/>
          <w:szCs w:val="22"/>
          <w:lang w:val="el-GR"/>
        </w:rPr>
        <w:t>:</w:t>
      </w:r>
      <w:r w:rsidR="00EC1730">
        <w:rPr>
          <w:rFonts w:cs="Arial"/>
          <w:b/>
          <w:sz w:val="22"/>
          <w:szCs w:val="22"/>
          <w:lang w:val="el-GR"/>
        </w:rPr>
        <w:t xml:space="preserve"> </w:t>
      </w:r>
      <w:r w:rsidR="00941A42" w:rsidRPr="002172CE">
        <w:rPr>
          <w:rFonts w:cs="Arial"/>
          <w:b/>
          <w:sz w:val="22"/>
          <w:szCs w:val="22"/>
          <w:lang w:val="el-GR"/>
        </w:rPr>
        <w:t xml:space="preserve">ΔΗΜΟΤΙΚΟ ΣΧΟΛΕΙΟ/ΕΙΔΙΚΟ ΣΧΟΛΕΙΟ </w:t>
      </w:r>
      <w:r w:rsidR="002172CE" w:rsidRPr="002172CE">
        <w:rPr>
          <w:rFonts w:cs="Arial"/>
          <w:b/>
          <w:sz w:val="22"/>
          <w:szCs w:val="22"/>
          <w:lang w:val="el-GR"/>
        </w:rPr>
        <w:t>«Όνομα Σχολείου»</w:t>
      </w:r>
    </w:p>
    <w:p w:rsidR="00941A42" w:rsidRPr="002172CE" w:rsidRDefault="00941A42" w:rsidP="00DC7F01">
      <w:pPr>
        <w:pStyle w:val="Style7"/>
        <w:widowControl/>
        <w:tabs>
          <w:tab w:val="left" w:pos="331"/>
        </w:tabs>
        <w:spacing w:before="120" w:line="240" w:lineRule="auto"/>
        <w:ind w:firstLine="0"/>
        <w:rPr>
          <w:rStyle w:val="FontStyle13"/>
          <w:rFonts w:ascii="Arial" w:hAnsi="Arial" w:cs="Arial"/>
          <w:u w:val="single"/>
          <w:lang w:val="el-GR"/>
        </w:rPr>
      </w:pPr>
      <w:r w:rsidRPr="002172CE">
        <w:rPr>
          <w:rFonts w:ascii="Arial" w:hAnsi="Arial" w:cs="Arial"/>
          <w:b/>
          <w:sz w:val="22"/>
          <w:szCs w:val="22"/>
          <w:lang w:val="el-GR"/>
        </w:rPr>
        <w:t xml:space="preserve">ΣΧΟΛΙΚΗ ΧΡΟΝΙΑ: </w:t>
      </w:r>
      <w:r w:rsidRPr="002172CE">
        <w:rPr>
          <w:rFonts w:ascii="Arial" w:hAnsi="Arial" w:cs="Arial"/>
          <w:sz w:val="22"/>
          <w:szCs w:val="22"/>
          <w:lang w:val="el-GR"/>
        </w:rPr>
        <w:t>……………………………..</w:t>
      </w:r>
    </w:p>
    <w:p w:rsidR="005E3D68" w:rsidRPr="000333EB" w:rsidRDefault="005E3D68" w:rsidP="005E3D68">
      <w:pPr>
        <w:spacing w:line="360" w:lineRule="auto"/>
        <w:jc w:val="both"/>
        <w:rPr>
          <w:rFonts w:cs="Arial"/>
          <w:b/>
          <w:bCs/>
          <w:sz w:val="28"/>
          <w:szCs w:val="28"/>
          <w:u w:val="single"/>
          <w:lang w:val="el-GR"/>
        </w:rPr>
      </w:pPr>
    </w:p>
    <w:p w:rsidR="002172CE" w:rsidRDefault="002172CE" w:rsidP="002172CE">
      <w:pPr>
        <w:pStyle w:val="Style7"/>
        <w:widowControl/>
        <w:tabs>
          <w:tab w:val="left" w:pos="331"/>
        </w:tabs>
        <w:spacing w:before="120" w:line="480" w:lineRule="auto"/>
        <w:ind w:firstLine="0"/>
        <w:jc w:val="center"/>
        <w:rPr>
          <w:rStyle w:val="FontStyle13"/>
          <w:rFonts w:ascii="Arial" w:hAnsi="Arial" w:cs="Arial"/>
          <w:u w:val="single"/>
          <w:lang w:val="el-GR"/>
        </w:rPr>
      </w:pPr>
    </w:p>
    <w:p w:rsidR="000333EB" w:rsidRDefault="002172CE" w:rsidP="002172CE">
      <w:pPr>
        <w:pStyle w:val="Style7"/>
        <w:widowControl/>
        <w:tabs>
          <w:tab w:val="left" w:pos="331"/>
        </w:tabs>
        <w:spacing w:before="120" w:line="480" w:lineRule="auto"/>
        <w:ind w:firstLine="0"/>
        <w:jc w:val="center"/>
        <w:rPr>
          <w:rStyle w:val="FontStyle13"/>
          <w:rFonts w:ascii="Arial" w:hAnsi="Arial" w:cs="Arial"/>
          <w:bCs w:val="0"/>
          <w:u w:val="single"/>
          <w:lang w:val="el-GR"/>
        </w:rPr>
      </w:pPr>
      <w:r>
        <w:rPr>
          <w:rStyle w:val="FontStyle13"/>
          <w:rFonts w:ascii="Arial" w:hAnsi="Arial" w:cs="Arial"/>
          <w:bCs w:val="0"/>
          <w:u w:val="single"/>
          <w:lang w:val="el-GR"/>
        </w:rPr>
        <w:t>ΙΑΤΡΙΚΗ ΒΕΒΑΙΩΣΗ</w:t>
      </w:r>
    </w:p>
    <w:p w:rsidR="00EC6EF0" w:rsidRPr="000333EB" w:rsidRDefault="00EC6EF0" w:rsidP="002172CE">
      <w:pPr>
        <w:pStyle w:val="Style7"/>
        <w:widowControl/>
        <w:tabs>
          <w:tab w:val="left" w:pos="331"/>
        </w:tabs>
        <w:spacing w:before="120" w:line="480" w:lineRule="auto"/>
        <w:ind w:firstLine="0"/>
        <w:jc w:val="center"/>
        <w:rPr>
          <w:rStyle w:val="FontStyle13"/>
          <w:rFonts w:ascii="Arial" w:hAnsi="Arial" w:cs="Arial"/>
          <w:bCs w:val="0"/>
          <w:u w:val="single"/>
          <w:lang w:val="el-GR"/>
        </w:rPr>
      </w:pPr>
    </w:p>
    <w:p w:rsidR="00DC7F01" w:rsidRPr="00DC7F01" w:rsidRDefault="00BA4FE3" w:rsidP="002172CE">
      <w:pPr>
        <w:tabs>
          <w:tab w:val="center" w:pos="6960"/>
        </w:tabs>
        <w:spacing w:line="480" w:lineRule="auto"/>
        <w:jc w:val="both"/>
        <w:rPr>
          <w:sz w:val="22"/>
          <w:szCs w:val="22"/>
          <w:lang w:val="el-GR"/>
        </w:rPr>
      </w:pPr>
      <w:r w:rsidRPr="00DC7F01">
        <w:rPr>
          <w:rStyle w:val="FontStyle13"/>
          <w:rFonts w:ascii="Arial" w:hAnsi="Arial" w:cs="Arial"/>
          <w:b w:val="0"/>
          <w:lang w:val="el-GR"/>
        </w:rPr>
        <w:t xml:space="preserve">Βεβαιώνω ότι ο </w:t>
      </w:r>
      <w:r w:rsidR="00DC7F01">
        <w:rPr>
          <w:rStyle w:val="FontStyle13"/>
          <w:rFonts w:ascii="Arial" w:hAnsi="Arial" w:cs="Arial"/>
          <w:b w:val="0"/>
          <w:lang w:val="el-GR"/>
        </w:rPr>
        <w:t>μαθητής</w:t>
      </w:r>
      <w:r w:rsidRPr="00DC7F01">
        <w:rPr>
          <w:rStyle w:val="FontStyle13"/>
          <w:rFonts w:ascii="Arial" w:hAnsi="Arial" w:cs="Arial"/>
          <w:b w:val="0"/>
          <w:lang w:val="el-GR"/>
        </w:rPr>
        <w:t>/</w:t>
      </w:r>
      <w:proofErr w:type="spellStart"/>
      <w:r w:rsidRPr="00DC7F01">
        <w:rPr>
          <w:rStyle w:val="FontStyle13"/>
          <w:rFonts w:ascii="Arial" w:hAnsi="Arial" w:cs="Arial"/>
          <w:b w:val="0"/>
          <w:lang w:val="el-GR"/>
        </w:rPr>
        <w:t>τρια</w:t>
      </w:r>
      <w:proofErr w:type="spellEnd"/>
      <w:r w:rsidRPr="00DC7F01">
        <w:rPr>
          <w:rStyle w:val="FontStyle13"/>
          <w:rFonts w:ascii="Arial" w:hAnsi="Arial" w:cs="Arial"/>
          <w:b w:val="0"/>
          <w:lang w:val="el-GR"/>
        </w:rPr>
        <w:t xml:space="preserve"> </w:t>
      </w:r>
      <w:r w:rsidR="00BE72F3" w:rsidRPr="00BE72F3">
        <w:rPr>
          <w:rStyle w:val="FontStyle13"/>
          <w:rFonts w:ascii="Arial" w:hAnsi="Arial" w:cs="Arial"/>
          <w:lang w:val="el-GR"/>
        </w:rPr>
        <w:t>«Όνομα μαθητή»</w:t>
      </w:r>
      <w:r w:rsidR="00BE72F3">
        <w:rPr>
          <w:rStyle w:val="FontStyle13"/>
          <w:rFonts w:ascii="Arial" w:hAnsi="Arial" w:cs="Arial"/>
          <w:b w:val="0"/>
          <w:lang w:val="el-GR"/>
        </w:rPr>
        <w:t xml:space="preserve"> </w:t>
      </w:r>
      <w:r w:rsidR="00DC7F01" w:rsidRPr="00DC7F01">
        <w:rPr>
          <w:rStyle w:val="FontStyle13"/>
          <w:rFonts w:ascii="Arial" w:hAnsi="Arial" w:cs="Arial"/>
          <w:b w:val="0"/>
          <w:lang w:val="el-GR"/>
        </w:rPr>
        <w:t>είναι</w:t>
      </w:r>
      <w:r w:rsidRPr="00DC7F01">
        <w:rPr>
          <w:rStyle w:val="FontStyle13"/>
          <w:rFonts w:ascii="Arial" w:hAnsi="Arial" w:cs="Arial"/>
          <w:b w:val="0"/>
          <w:lang w:val="el-GR"/>
        </w:rPr>
        <w:t xml:space="preserve"> σε θέση να ακολουθήσει την αποστολή του σχολείου </w:t>
      </w:r>
      <w:r w:rsidR="00DC7F01" w:rsidRPr="00DC7F01">
        <w:rPr>
          <w:sz w:val="22"/>
          <w:szCs w:val="22"/>
          <w:lang w:val="el-GR"/>
        </w:rPr>
        <w:t xml:space="preserve">στο/η </w:t>
      </w:r>
      <w:r w:rsidR="00DC7F01" w:rsidRPr="00DC7F01">
        <w:rPr>
          <w:b/>
          <w:i/>
          <w:sz w:val="22"/>
          <w:szCs w:val="22"/>
          <w:lang w:val="el-GR"/>
        </w:rPr>
        <w:t>«Όνομα χώρας»</w:t>
      </w:r>
      <w:r w:rsidR="00DC7F01" w:rsidRPr="00DC7F01">
        <w:rPr>
          <w:sz w:val="22"/>
          <w:szCs w:val="22"/>
          <w:lang w:val="el-GR"/>
        </w:rPr>
        <w:t xml:space="preserve"> </w:t>
      </w:r>
      <w:r w:rsidR="00DC7F01">
        <w:rPr>
          <w:sz w:val="22"/>
          <w:szCs w:val="22"/>
          <w:lang w:val="el-GR"/>
        </w:rPr>
        <w:t xml:space="preserve">που θα πραγματοποιηθεί από </w:t>
      </w:r>
      <w:r w:rsidR="00DC7F01" w:rsidRPr="00DC7F01">
        <w:rPr>
          <w:b/>
          <w:i/>
          <w:sz w:val="22"/>
          <w:szCs w:val="22"/>
          <w:lang w:val="el-GR"/>
        </w:rPr>
        <w:t>«Ημερομηνίες αναχώρησης»</w:t>
      </w:r>
      <w:r w:rsidR="00DC7F01" w:rsidRPr="00DC7F01">
        <w:rPr>
          <w:sz w:val="22"/>
          <w:szCs w:val="22"/>
          <w:lang w:val="el-GR"/>
        </w:rPr>
        <w:t xml:space="preserve"> μέχρι </w:t>
      </w:r>
      <w:r w:rsidR="00DC7F01" w:rsidRPr="00DC7F01">
        <w:rPr>
          <w:b/>
          <w:i/>
          <w:sz w:val="22"/>
          <w:szCs w:val="22"/>
          <w:lang w:val="el-GR"/>
        </w:rPr>
        <w:t>«Ημερομηνία Επιστροφής»</w:t>
      </w:r>
      <w:r w:rsidR="00DC7F01">
        <w:rPr>
          <w:b/>
          <w:i/>
          <w:sz w:val="22"/>
          <w:szCs w:val="22"/>
          <w:lang w:val="el-GR"/>
        </w:rPr>
        <w:t>.</w:t>
      </w:r>
    </w:p>
    <w:p w:rsidR="00BA4FE3" w:rsidRDefault="00BA4FE3" w:rsidP="000333EB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u w:val="single"/>
          <w:lang w:val="el-GR"/>
        </w:rPr>
      </w:pPr>
    </w:p>
    <w:p w:rsidR="00EC6EF0" w:rsidRDefault="00EC6EF0" w:rsidP="000333EB">
      <w:pPr>
        <w:pStyle w:val="Style7"/>
        <w:widowControl/>
        <w:tabs>
          <w:tab w:val="left" w:pos="331"/>
        </w:tabs>
        <w:spacing w:before="120" w:line="360" w:lineRule="auto"/>
        <w:ind w:firstLine="0"/>
        <w:rPr>
          <w:rStyle w:val="FontStyle13"/>
          <w:rFonts w:ascii="Arial" w:hAnsi="Arial" w:cs="Arial"/>
          <w:b w:val="0"/>
          <w:u w:val="single"/>
          <w:lang w:val="el-GR"/>
        </w:rPr>
      </w:pPr>
    </w:p>
    <w:p w:rsidR="00EE29AD" w:rsidRDefault="00EC6EF0" w:rsidP="00FB7B51">
      <w:pPr>
        <w:jc w:val="center"/>
        <w:rPr>
          <w:rFonts w:cs="Arial"/>
          <w:b/>
          <w:sz w:val="20"/>
          <w:szCs w:val="20"/>
          <w:lang w:val="el-GR"/>
        </w:rPr>
      </w:pPr>
      <w:r>
        <w:rPr>
          <w:rFonts w:cs="Arial"/>
          <w:b/>
          <w:sz w:val="20"/>
          <w:szCs w:val="20"/>
          <w:lang w:val="el-GR"/>
        </w:rPr>
        <w:t>Υπογραφή Γιατρού</w:t>
      </w:r>
    </w:p>
    <w:p w:rsidR="00EC6EF0" w:rsidRDefault="00EC6EF0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  <w:r w:rsidRPr="00EC6EF0">
        <w:rPr>
          <w:rFonts w:cs="Arial"/>
          <w:b/>
          <w:color w:val="A6A6A6" w:themeColor="background1" w:themeShade="A6"/>
          <w:sz w:val="20"/>
          <w:szCs w:val="20"/>
          <w:lang w:val="el-GR"/>
        </w:rPr>
        <w:t>(Σφραγίδα Γιατρού)</w:t>
      </w: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Default="00AD21B3" w:rsidP="00FB7B51">
      <w:pPr>
        <w:jc w:val="center"/>
        <w:rPr>
          <w:rFonts w:cs="Arial"/>
          <w:b/>
          <w:color w:val="A6A6A6" w:themeColor="background1" w:themeShade="A6"/>
          <w:sz w:val="20"/>
          <w:szCs w:val="20"/>
          <w:lang w:val="el-GR"/>
        </w:rPr>
      </w:pPr>
    </w:p>
    <w:p w:rsidR="00AD21B3" w:rsidRPr="00AD21B3" w:rsidRDefault="00AD21B3" w:rsidP="00AD21B3">
      <w:pPr>
        <w:jc w:val="both"/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</w:pPr>
      <w:r w:rsidRPr="00AD21B3"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 xml:space="preserve">Το έντυπο αυτό συμπληρώνεται από τον/την παιδίατρο που παρακολουθεί το παιδί και επιστρέφεται στο σχολείο. </w:t>
      </w:r>
      <w:r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>Ο</w:t>
      </w:r>
      <w:r w:rsidRPr="00AD21B3"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>/</w:t>
      </w:r>
      <w:r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>Η</w:t>
      </w:r>
      <w:r w:rsidRPr="00AD21B3"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 xml:space="preserve"> παιδίατρος μπορεί να </w:t>
      </w:r>
      <w:r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>επισυνάψει</w:t>
      </w:r>
      <w:r w:rsidRPr="00AD21B3"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 xml:space="preserve"> δικό του πιστοποιητικό </w:t>
      </w:r>
      <w:r>
        <w:rPr>
          <w:rFonts w:ascii="Arial Narrow" w:hAnsi="Arial Narrow" w:cs="Arial"/>
          <w:b/>
          <w:color w:val="000000" w:themeColor="text1"/>
          <w:sz w:val="20"/>
          <w:szCs w:val="20"/>
          <w:lang w:val="el-GR"/>
        </w:rPr>
        <w:t>στο έντυπο αυτό.</w:t>
      </w:r>
    </w:p>
    <w:sectPr w:rsidR="00AD21B3" w:rsidRPr="00AD21B3" w:rsidSect="00DC7F01">
      <w:headerReference w:type="default" r:id="rId7"/>
      <w:footerReference w:type="first" r:id="rId8"/>
      <w:pgSz w:w="11906" w:h="16838" w:code="9"/>
      <w:pgMar w:top="851" w:right="1134" w:bottom="28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42E2" w:rsidRDefault="00FE42E2">
      <w:r>
        <w:separator/>
      </w:r>
    </w:p>
  </w:endnote>
  <w:endnote w:type="continuationSeparator" w:id="0">
    <w:p w:rsidR="00FE42E2" w:rsidRDefault="00FE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1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58A8" w:rsidRDefault="00BF58A8">
    <w:pPr>
      <w:pStyle w:val="Footer"/>
      <w:pBdr>
        <w:bottom w:val="single" w:sz="12" w:space="1" w:color="auto"/>
      </w:pBdr>
      <w:rPr>
        <w:i/>
        <w:sz w:val="18"/>
        <w:szCs w:val="18"/>
        <w:lang w:val="el-G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42E2" w:rsidRDefault="00FE42E2">
      <w:r>
        <w:separator/>
      </w:r>
    </w:p>
  </w:footnote>
  <w:footnote w:type="continuationSeparator" w:id="0">
    <w:p w:rsidR="00FE42E2" w:rsidRDefault="00FE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C3880" w:rsidRPr="00EC3880" w:rsidRDefault="00EC3880" w:rsidP="00EC3880">
    <w:pPr>
      <w:pStyle w:val="Header"/>
      <w:jc w:val="right"/>
      <w:rPr>
        <w:b/>
        <w:bCs/>
        <w:color w:val="4472C4" w:themeColor="accent1"/>
        <w:lang w:val="el-GR"/>
      </w:rPr>
    </w:pPr>
    <w:r w:rsidRPr="00EC3880">
      <w:rPr>
        <w:b/>
        <w:bCs/>
        <w:color w:val="4472C4" w:themeColor="accent1"/>
        <w:lang w:val="el-GR"/>
      </w:rPr>
      <w:t>ΔΔΕ ΑΕΞ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0782D"/>
    <w:multiLevelType w:val="hybridMultilevel"/>
    <w:tmpl w:val="5268D09A"/>
    <w:lvl w:ilvl="0" w:tplc="2E444DB6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867C52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590B398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3FEA6A4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AC21BD0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4ACD0A6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598C3A6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30CA582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8C4556A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 w15:restartNumberingAfterBreak="0">
    <w:nsid w:val="1E6B2328"/>
    <w:multiLevelType w:val="hybridMultilevel"/>
    <w:tmpl w:val="7A022BC8"/>
    <w:lvl w:ilvl="0" w:tplc="BAFCE5A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61227"/>
    <w:multiLevelType w:val="hybridMultilevel"/>
    <w:tmpl w:val="371ECAC6"/>
    <w:lvl w:ilvl="0" w:tplc="4880E5A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97658F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463416"/>
    <w:multiLevelType w:val="hybridMultilevel"/>
    <w:tmpl w:val="7FBE0B4E"/>
    <w:lvl w:ilvl="0" w:tplc="0F94054A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D56118"/>
    <w:multiLevelType w:val="hybridMultilevel"/>
    <w:tmpl w:val="2EA84BA0"/>
    <w:lvl w:ilvl="0" w:tplc="A32C7534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DE08FFA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4B4DB50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69445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4CA7BA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F76E6E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721EFC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B886950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E7686D8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 w15:restartNumberingAfterBreak="0">
    <w:nsid w:val="32053011"/>
    <w:multiLevelType w:val="hybridMultilevel"/>
    <w:tmpl w:val="F15270CC"/>
    <w:lvl w:ilvl="0" w:tplc="B1521D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</w:pPr>
    </w:lvl>
    <w:lvl w:ilvl="2" w:tplc="90B603B2">
      <w:numFmt w:val="none"/>
      <w:lvlText w:val=""/>
      <w:lvlJc w:val="left"/>
      <w:pPr>
        <w:tabs>
          <w:tab w:val="num" w:pos="360"/>
        </w:tabs>
      </w:pPr>
    </w:lvl>
    <w:lvl w:ilvl="3" w:tplc="12D025B6">
      <w:numFmt w:val="none"/>
      <w:lvlText w:val=""/>
      <w:lvlJc w:val="left"/>
      <w:pPr>
        <w:tabs>
          <w:tab w:val="num" w:pos="360"/>
        </w:tabs>
      </w:pPr>
    </w:lvl>
    <w:lvl w:ilvl="4" w:tplc="0B38C9F8">
      <w:numFmt w:val="none"/>
      <w:lvlText w:val=""/>
      <w:lvlJc w:val="left"/>
      <w:pPr>
        <w:tabs>
          <w:tab w:val="num" w:pos="360"/>
        </w:tabs>
      </w:pPr>
    </w:lvl>
    <w:lvl w:ilvl="5" w:tplc="CBFAEED0">
      <w:numFmt w:val="none"/>
      <w:lvlText w:val=""/>
      <w:lvlJc w:val="left"/>
      <w:pPr>
        <w:tabs>
          <w:tab w:val="num" w:pos="360"/>
        </w:tabs>
      </w:pPr>
    </w:lvl>
    <w:lvl w:ilvl="6" w:tplc="43EE95AC">
      <w:numFmt w:val="none"/>
      <w:lvlText w:val=""/>
      <w:lvlJc w:val="left"/>
      <w:pPr>
        <w:tabs>
          <w:tab w:val="num" w:pos="360"/>
        </w:tabs>
      </w:pPr>
    </w:lvl>
    <w:lvl w:ilvl="7" w:tplc="7608A97A">
      <w:numFmt w:val="none"/>
      <w:lvlText w:val=""/>
      <w:lvlJc w:val="left"/>
      <w:pPr>
        <w:tabs>
          <w:tab w:val="num" w:pos="360"/>
        </w:tabs>
      </w:pPr>
    </w:lvl>
    <w:lvl w:ilvl="8" w:tplc="326A9A20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4C7C79B9"/>
    <w:multiLevelType w:val="hybridMultilevel"/>
    <w:tmpl w:val="737CC008"/>
    <w:lvl w:ilvl="0" w:tplc="3CD630DA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73" w:hanging="360"/>
      </w:pPr>
    </w:lvl>
    <w:lvl w:ilvl="2" w:tplc="0408001B" w:tentative="1">
      <w:start w:val="1"/>
      <w:numFmt w:val="lowerRoman"/>
      <w:lvlText w:val="%3."/>
      <w:lvlJc w:val="right"/>
      <w:pPr>
        <w:ind w:left="2793" w:hanging="180"/>
      </w:pPr>
    </w:lvl>
    <w:lvl w:ilvl="3" w:tplc="0408000F" w:tentative="1">
      <w:start w:val="1"/>
      <w:numFmt w:val="decimal"/>
      <w:lvlText w:val="%4."/>
      <w:lvlJc w:val="left"/>
      <w:pPr>
        <w:ind w:left="3513" w:hanging="360"/>
      </w:pPr>
    </w:lvl>
    <w:lvl w:ilvl="4" w:tplc="04080019" w:tentative="1">
      <w:start w:val="1"/>
      <w:numFmt w:val="lowerLetter"/>
      <w:lvlText w:val="%5."/>
      <w:lvlJc w:val="left"/>
      <w:pPr>
        <w:ind w:left="4233" w:hanging="360"/>
      </w:pPr>
    </w:lvl>
    <w:lvl w:ilvl="5" w:tplc="0408001B" w:tentative="1">
      <w:start w:val="1"/>
      <w:numFmt w:val="lowerRoman"/>
      <w:lvlText w:val="%6."/>
      <w:lvlJc w:val="right"/>
      <w:pPr>
        <w:ind w:left="4953" w:hanging="180"/>
      </w:pPr>
    </w:lvl>
    <w:lvl w:ilvl="6" w:tplc="0408000F" w:tentative="1">
      <w:start w:val="1"/>
      <w:numFmt w:val="decimal"/>
      <w:lvlText w:val="%7."/>
      <w:lvlJc w:val="left"/>
      <w:pPr>
        <w:ind w:left="5673" w:hanging="360"/>
      </w:pPr>
    </w:lvl>
    <w:lvl w:ilvl="7" w:tplc="04080019" w:tentative="1">
      <w:start w:val="1"/>
      <w:numFmt w:val="lowerLetter"/>
      <w:lvlText w:val="%8."/>
      <w:lvlJc w:val="left"/>
      <w:pPr>
        <w:ind w:left="6393" w:hanging="360"/>
      </w:pPr>
    </w:lvl>
    <w:lvl w:ilvl="8" w:tplc="0408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52AA085C"/>
    <w:multiLevelType w:val="hybridMultilevel"/>
    <w:tmpl w:val="4DB8F218"/>
    <w:lvl w:ilvl="0" w:tplc="EC506FE8">
      <w:start w:val="10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35097C"/>
    <w:multiLevelType w:val="hybridMultilevel"/>
    <w:tmpl w:val="41E8DF74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B3D2F"/>
    <w:multiLevelType w:val="hybridMultilevel"/>
    <w:tmpl w:val="6B38E30E"/>
    <w:lvl w:ilvl="0" w:tplc="AAA63F48">
      <w:start w:val="1"/>
      <w:numFmt w:val="bullet"/>
      <w:lvlText w:val="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FC34F808" w:tentative="1">
      <w:start w:val="1"/>
      <w:numFmt w:val="bullet"/>
      <w:lvlText w:val="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CBF28AC0" w:tentative="1">
      <w:start w:val="1"/>
      <w:numFmt w:val="bullet"/>
      <w:lvlText w:val="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306B262" w:tentative="1">
      <w:start w:val="1"/>
      <w:numFmt w:val="bullet"/>
      <w:lvlText w:val="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C570E656" w:tentative="1">
      <w:start w:val="1"/>
      <w:numFmt w:val="bullet"/>
      <w:lvlText w:val="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258CD77A" w:tentative="1">
      <w:start w:val="1"/>
      <w:numFmt w:val="bullet"/>
      <w:lvlText w:val="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23FCD178" w:tentative="1">
      <w:start w:val="1"/>
      <w:numFmt w:val="bullet"/>
      <w:lvlText w:val="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7E5E6320" w:tentative="1">
      <w:start w:val="1"/>
      <w:numFmt w:val="bullet"/>
      <w:lvlText w:val="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629448E8" w:tentative="1">
      <w:start w:val="1"/>
      <w:numFmt w:val="bullet"/>
      <w:lvlText w:val="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1" w15:restartNumberingAfterBreak="0">
    <w:nsid w:val="5D2C2C98"/>
    <w:multiLevelType w:val="hybridMultilevel"/>
    <w:tmpl w:val="E030116C"/>
    <w:lvl w:ilvl="0" w:tplc="D43EDC4A">
      <w:start w:val="1"/>
      <w:numFmt w:val="bullet"/>
      <w:lvlText w:val="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3F2E5CE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1D6A16C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27368692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F727C38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5A49AF4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044373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DFA0C9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322AB5E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 w15:restartNumberingAfterBreak="0">
    <w:nsid w:val="6B057E1E"/>
    <w:multiLevelType w:val="hybridMultilevel"/>
    <w:tmpl w:val="DFBA73DC"/>
    <w:lvl w:ilvl="0" w:tplc="AC4A1D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CDB4BEB"/>
    <w:multiLevelType w:val="hybridMultilevel"/>
    <w:tmpl w:val="7986842C"/>
    <w:lvl w:ilvl="0" w:tplc="8C78400E">
      <w:start w:val="1"/>
      <w:numFmt w:val="decimal"/>
      <w:lvlText w:val="%1."/>
      <w:lvlJc w:val="left"/>
      <w:pPr>
        <w:ind w:left="1637" w:hanging="360"/>
      </w:pPr>
      <w:rPr>
        <w:rFonts w:ascii="Arial" w:hAnsi="Arial" w:cs="Arial"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B443C48"/>
    <w:multiLevelType w:val="hybridMultilevel"/>
    <w:tmpl w:val="B1CA0C02"/>
    <w:lvl w:ilvl="0" w:tplc="968CE3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6"/>
  </w:num>
  <w:num w:numId="3">
    <w:abstractNumId w:val="12"/>
  </w:num>
  <w:num w:numId="4">
    <w:abstractNumId w:val="14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 w:numId="9">
    <w:abstractNumId w:val="13"/>
  </w:num>
  <w:num w:numId="10">
    <w:abstractNumId w:val="1"/>
  </w:num>
  <w:num w:numId="11">
    <w:abstractNumId w:val="10"/>
  </w:num>
  <w:num w:numId="12">
    <w:abstractNumId w:val="9"/>
  </w:num>
  <w:num w:numId="13">
    <w:abstractNumId w:val="11"/>
  </w:num>
  <w:num w:numId="14">
    <w:abstractNumId w:val="5"/>
  </w:num>
  <w:num w:numId="1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F41"/>
    <w:rsid w:val="000048E8"/>
    <w:rsid w:val="00004BEB"/>
    <w:rsid w:val="0000610C"/>
    <w:rsid w:val="00014460"/>
    <w:rsid w:val="00016C7D"/>
    <w:rsid w:val="00016CBA"/>
    <w:rsid w:val="00023241"/>
    <w:rsid w:val="00026AB4"/>
    <w:rsid w:val="000333EB"/>
    <w:rsid w:val="00033D78"/>
    <w:rsid w:val="000343D1"/>
    <w:rsid w:val="00034D7B"/>
    <w:rsid w:val="000351DC"/>
    <w:rsid w:val="000359CB"/>
    <w:rsid w:val="00037EE8"/>
    <w:rsid w:val="00040010"/>
    <w:rsid w:val="00043652"/>
    <w:rsid w:val="000446C2"/>
    <w:rsid w:val="00050EE4"/>
    <w:rsid w:val="000532EE"/>
    <w:rsid w:val="0005565B"/>
    <w:rsid w:val="00065AA8"/>
    <w:rsid w:val="00067D60"/>
    <w:rsid w:val="00070470"/>
    <w:rsid w:val="00073E04"/>
    <w:rsid w:val="00075D95"/>
    <w:rsid w:val="00076C0A"/>
    <w:rsid w:val="00077601"/>
    <w:rsid w:val="000817E0"/>
    <w:rsid w:val="00082321"/>
    <w:rsid w:val="00084693"/>
    <w:rsid w:val="00084717"/>
    <w:rsid w:val="00085F98"/>
    <w:rsid w:val="00086594"/>
    <w:rsid w:val="00093717"/>
    <w:rsid w:val="0009501D"/>
    <w:rsid w:val="000A004D"/>
    <w:rsid w:val="000A05B4"/>
    <w:rsid w:val="000A1B31"/>
    <w:rsid w:val="000A773B"/>
    <w:rsid w:val="000B6174"/>
    <w:rsid w:val="000B7257"/>
    <w:rsid w:val="000B7ABF"/>
    <w:rsid w:val="000B7F8A"/>
    <w:rsid w:val="000C22E4"/>
    <w:rsid w:val="000C2BA6"/>
    <w:rsid w:val="000C3D98"/>
    <w:rsid w:val="000C53BF"/>
    <w:rsid w:val="000C62BC"/>
    <w:rsid w:val="000D1570"/>
    <w:rsid w:val="000D15EB"/>
    <w:rsid w:val="000E52F0"/>
    <w:rsid w:val="000E6C6E"/>
    <w:rsid w:val="000E76AB"/>
    <w:rsid w:val="000E7E76"/>
    <w:rsid w:val="000F02F5"/>
    <w:rsid w:val="000F0E0E"/>
    <w:rsid w:val="000F52A2"/>
    <w:rsid w:val="001120C7"/>
    <w:rsid w:val="00114024"/>
    <w:rsid w:val="00114F47"/>
    <w:rsid w:val="0011681B"/>
    <w:rsid w:val="0011722E"/>
    <w:rsid w:val="00117269"/>
    <w:rsid w:val="00117710"/>
    <w:rsid w:val="001247F1"/>
    <w:rsid w:val="00125BF2"/>
    <w:rsid w:val="00126A86"/>
    <w:rsid w:val="0013087F"/>
    <w:rsid w:val="00132F15"/>
    <w:rsid w:val="00137DCC"/>
    <w:rsid w:val="0014069D"/>
    <w:rsid w:val="00141ED6"/>
    <w:rsid w:val="0014221B"/>
    <w:rsid w:val="00146D4E"/>
    <w:rsid w:val="001505BF"/>
    <w:rsid w:val="0015244E"/>
    <w:rsid w:val="00156899"/>
    <w:rsid w:val="00157334"/>
    <w:rsid w:val="00166417"/>
    <w:rsid w:val="001727E1"/>
    <w:rsid w:val="00173CA0"/>
    <w:rsid w:val="00184CCE"/>
    <w:rsid w:val="00187D2A"/>
    <w:rsid w:val="00195CC0"/>
    <w:rsid w:val="0019611B"/>
    <w:rsid w:val="001A118A"/>
    <w:rsid w:val="001A11CB"/>
    <w:rsid w:val="001A227C"/>
    <w:rsid w:val="001A346E"/>
    <w:rsid w:val="001B1AF7"/>
    <w:rsid w:val="001B2399"/>
    <w:rsid w:val="001B27F3"/>
    <w:rsid w:val="001B43FF"/>
    <w:rsid w:val="001C4AC6"/>
    <w:rsid w:val="001C51D5"/>
    <w:rsid w:val="001C73EA"/>
    <w:rsid w:val="001E1E80"/>
    <w:rsid w:val="001E2303"/>
    <w:rsid w:val="001E7B37"/>
    <w:rsid w:val="001E7F22"/>
    <w:rsid w:val="001F5965"/>
    <w:rsid w:val="00201B04"/>
    <w:rsid w:val="00203052"/>
    <w:rsid w:val="00206706"/>
    <w:rsid w:val="00210245"/>
    <w:rsid w:val="00211087"/>
    <w:rsid w:val="002172CE"/>
    <w:rsid w:val="00220BC7"/>
    <w:rsid w:val="00224893"/>
    <w:rsid w:val="00227339"/>
    <w:rsid w:val="00231E97"/>
    <w:rsid w:val="002339BC"/>
    <w:rsid w:val="00234097"/>
    <w:rsid w:val="00234DF1"/>
    <w:rsid w:val="0024166B"/>
    <w:rsid w:val="00246031"/>
    <w:rsid w:val="00252658"/>
    <w:rsid w:val="00253832"/>
    <w:rsid w:val="002544D9"/>
    <w:rsid w:val="002623DB"/>
    <w:rsid w:val="002644F4"/>
    <w:rsid w:val="002645B6"/>
    <w:rsid w:val="002651BC"/>
    <w:rsid w:val="00265AC4"/>
    <w:rsid w:val="00266F89"/>
    <w:rsid w:val="0026768C"/>
    <w:rsid w:val="00272FFA"/>
    <w:rsid w:val="00274282"/>
    <w:rsid w:val="00274F82"/>
    <w:rsid w:val="0028037C"/>
    <w:rsid w:val="00281940"/>
    <w:rsid w:val="00282C53"/>
    <w:rsid w:val="00285404"/>
    <w:rsid w:val="002868E4"/>
    <w:rsid w:val="002869F5"/>
    <w:rsid w:val="002910C3"/>
    <w:rsid w:val="00293A4B"/>
    <w:rsid w:val="002955E6"/>
    <w:rsid w:val="002A0209"/>
    <w:rsid w:val="002A13F4"/>
    <w:rsid w:val="002B3EA8"/>
    <w:rsid w:val="002C0547"/>
    <w:rsid w:val="002C1671"/>
    <w:rsid w:val="002C349B"/>
    <w:rsid w:val="002C4700"/>
    <w:rsid w:val="002C4B48"/>
    <w:rsid w:val="002C4E66"/>
    <w:rsid w:val="002D77EB"/>
    <w:rsid w:val="002E0D50"/>
    <w:rsid w:val="002E2637"/>
    <w:rsid w:val="002E7CB0"/>
    <w:rsid w:val="002F08B2"/>
    <w:rsid w:val="002F355B"/>
    <w:rsid w:val="002F556E"/>
    <w:rsid w:val="002F64B6"/>
    <w:rsid w:val="002F6B8F"/>
    <w:rsid w:val="003058C9"/>
    <w:rsid w:val="00311FAF"/>
    <w:rsid w:val="0031358B"/>
    <w:rsid w:val="00315104"/>
    <w:rsid w:val="0031540E"/>
    <w:rsid w:val="0031725C"/>
    <w:rsid w:val="00317BDB"/>
    <w:rsid w:val="00317D92"/>
    <w:rsid w:val="00323191"/>
    <w:rsid w:val="00323EB3"/>
    <w:rsid w:val="00327803"/>
    <w:rsid w:val="00327A7D"/>
    <w:rsid w:val="00327F59"/>
    <w:rsid w:val="00332E3C"/>
    <w:rsid w:val="00336D64"/>
    <w:rsid w:val="00344990"/>
    <w:rsid w:val="00350987"/>
    <w:rsid w:val="00351E49"/>
    <w:rsid w:val="00352265"/>
    <w:rsid w:val="00352FA4"/>
    <w:rsid w:val="00354DAA"/>
    <w:rsid w:val="00362B66"/>
    <w:rsid w:val="003646A9"/>
    <w:rsid w:val="00364E89"/>
    <w:rsid w:val="00372D01"/>
    <w:rsid w:val="00380DB2"/>
    <w:rsid w:val="00381073"/>
    <w:rsid w:val="00381B32"/>
    <w:rsid w:val="00382955"/>
    <w:rsid w:val="00385CA0"/>
    <w:rsid w:val="003906C9"/>
    <w:rsid w:val="00391F50"/>
    <w:rsid w:val="00393275"/>
    <w:rsid w:val="00394AD9"/>
    <w:rsid w:val="00396C19"/>
    <w:rsid w:val="003A0A3D"/>
    <w:rsid w:val="003A6018"/>
    <w:rsid w:val="003A7FB2"/>
    <w:rsid w:val="003B46D5"/>
    <w:rsid w:val="003B748D"/>
    <w:rsid w:val="003C24C1"/>
    <w:rsid w:val="003C54D3"/>
    <w:rsid w:val="003D1C74"/>
    <w:rsid w:val="003D23AD"/>
    <w:rsid w:val="003D5582"/>
    <w:rsid w:val="003D781D"/>
    <w:rsid w:val="003E4D2E"/>
    <w:rsid w:val="003E766F"/>
    <w:rsid w:val="003E7B33"/>
    <w:rsid w:val="003F0AD7"/>
    <w:rsid w:val="003F4B66"/>
    <w:rsid w:val="003F6AC9"/>
    <w:rsid w:val="00412B10"/>
    <w:rsid w:val="00412FD9"/>
    <w:rsid w:val="004135B5"/>
    <w:rsid w:val="0041383A"/>
    <w:rsid w:val="00415194"/>
    <w:rsid w:val="00415933"/>
    <w:rsid w:val="00416F75"/>
    <w:rsid w:val="00422DDB"/>
    <w:rsid w:val="004279F9"/>
    <w:rsid w:val="00436596"/>
    <w:rsid w:val="00437C56"/>
    <w:rsid w:val="004433AC"/>
    <w:rsid w:val="0044342B"/>
    <w:rsid w:val="00443585"/>
    <w:rsid w:val="00446452"/>
    <w:rsid w:val="00446AE7"/>
    <w:rsid w:val="004513F4"/>
    <w:rsid w:val="00451FC3"/>
    <w:rsid w:val="00455985"/>
    <w:rsid w:val="00457247"/>
    <w:rsid w:val="004613B4"/>
    <w:rsid w:val="00463306"/>
    <w:rsid w:val="00471537"/>
    <w:rsid w:val="00480CA5"/>
    <w:rsid w:val="004860DF"/>
    <w:rsid w:val="00490F6B"/>
    <w:rsid w:val="004961F6"/>
    <w:rsid w:val="0049697A"/>
    <w:rsid w:val="00497084"/>
    <w:rsid w:val="00497BDD"/>
    <w:rsid w:val="004A2800"/>
    <w:rsid w:val="004A3239"/>
    <w:rsid w:val="004A33BF"/>
    <w:rsid w:val="004A4C37"/>
    <w:rsid w:val="004B1D15"/>
    <w:rsid w:val="004B44FD"/>
    <w:rsid w:val="004B4AD0"/>
    <w:rsid w:val="004B52A1"/>
    <w:rsid w:val="004B5BBE"/>
    <w:rsid w:val="004B6155"/>
    <w:rsid w:val="004B7657"/>
    <w:rsid w:val="004C224D"/>
    <w:rsid w:val="004C4C18"/>
    <w:rsid w:val="004C6D81"/>
    <w:rsid w:val="004D2C33"/>
    <w:rsid w:val="004E343D"/>
    <w:rsid w:val="004E3955"/>
    <w:rsid w:val="004F1023"/>
    <w:rsid w:val="004F6521"/>
    <w:rsid w:val="00503B6B"/>
    <w:rsid w:val="005058C0"/>
    <w:rsid w:val="00510464"/>
    <w:rsid w:val="00521C9F"/>
    <w:rsid w:val="00524AE7"/>
    <w:rsid w:val="00527152"/>
    <w:rsid w:val="00532D76"/>
    <w:rsid w:val="00541EC7"/>
    <w:rsid w:val="00542083"/>
    <w:rsid w:val="005423BF"/>
    <w:rsid w:val="005454B0"/>
    <w:rsid w:val="00545A0D"/>
    <w:rsid w:val="00547586"/>
    <w:rsid w:val="00555C23"/>
    <w:rsid w:val="00556207"/>
    <w:rsid w:val="005566C9"/>
    <w:rsid w:val="00557229"/>
    <w:rsid w:val="00561C4C"/>
    <w:rsid w:val="00564207"/>
    <w:rsid w:val="00570C79"/>
    <w:rsid w:val="00570CEE"/>
    <w:rsid w:val="00570CF0"/>
    <w:rsid w:val="005728E9"/>
    <w:rsid w:val="00573FD5"/>
    <w:rsid w:val="0058024C"/>
    <w:rsid w:val="0058436A"/>
    <w:rsid w:val="00586BAC"/>
    <w:rsid w:val="005909EB"/>
    <w:rsid w:val="00591327"/>
    <w:rsid w:val="005A1456"/>
    <w:rsid w:val="005A1F7D"/>
    <w:rsid w:val="005A2F42"/>
    <w:rsid w:val="005A5371"/>
    <w:rsid w:val="005A53E5"/>
    <w:rsid w:val="005A61A5"/>
    <w:rsid w:val="005A6D3C"/>
    <w:rsid w:val="005A7010"/>
    <w:rsid w:val="005B09A6"/>
    <w:rsid w:val="005B09E5"/>
    <w:rsid w:val="005B1F41"/>
    <w:rsid w:val="005B2D58"/>
    <w:rsid w:val="005B2F56"/>
    <w:rsid w:val="005C0D14"/>
    <w:rsid w:val="005C1261"/>
    <w:rsid w:val="005C1E5A"/>
    <w:rsid w:val="005C460B"/>
    <w:rsid w:val="005C60AA"/>
    <w:rsid w:val="005C7E1B"/>
    <w:rsid w:val="005D062B"/>
    <w:rsid w:val="005D3C67"/>
    <w:rsid w:val="005E2ACB"/>
    <w:rsid w:val="005E3210"/>
    <w:rsid w:val="005E3D68"/>
    <w:rsid w:val="005E4E81"/>
    <w:rsid w:val="005E78D0"/>
    <w:rsid w:val="005F45D2"/>
    <w:rsid w:val="005F4EB3"/>
    <w:rsid w:val="006043F6"/>
    <w:rsid w:val="00604692"/>
    <w:rsid w:val="00611279"/>
    <w:rsid w:val="006118D5"/>
    <w:rsid w:val="00616F97"/>
    <w:rsid w:val="00623AAA"/>
    <w:rsid w:val="00643618"/>
    <w:rsid w:val="00644E05"/>
    <w:rsid w:val="0064699A"/>
    <w:rsid w:val="00652AF8"/>
    <w:rsid w:val="00663422"/>
    <w:rsid w:val="00663D99"/>
    <w:rsid w:val="00670F95"/>
    <w:rsid w:val="00673733"/>
    <w:rsid w:val="00674011"/>
    <w:rsid w:val="00675224"/>
    <w:rsid w:val="006775E7"/>
    <w:rsid w:val="006778C1"/>
    <w:rsid w:val="006813A0"/>
    <w:rsid w:val="00681807"/>
    <w:rsid w:val="006843EB"/>
    <w:rsid w:val="00684B03"/>
    <w:rsid w:val="00687AB8"/>
    <w:rsid w:val="00690B1F"/>
    <w:rsid w:val="00690CD0"/>
    <w:rsid w:val="0069520B"/>
    <w:rsid w:val="006A7D9A"/>
    <w:rsid w:val="006B4B03"/>
    <w:rsid w:val="006B6085"/>
    <w:rsid w:val="006B7CEF"/>
    <w:rsid w:val="006C39F6"/>
    <w:rsid w:val="006C3E7D"/>
    <w:rsid w:val="006C6C8B"/>
    <w:rsid w:val="006C76A1"/>
    <w:rsid w:val="006D5195"/>
    <w:rsid w:val="006D53CA"/>
    <w:rsid w:val="006E1055"/>
    <w:rsid w:val="006E189A"/>
    <w:rsid w:val="006F6928"/>
    <w:rsid w:val="007000B2"/>
    <w:rsid w:val="00703D8F"/>
    <w:rsid w:val="007045FF"/>
    <w:rsid w:val="00707F39"/>
    <w:rsid w:val="00710011"/>
    <w:rsid w:val="0071549D"/>
    <w:rsid w:val="00722B1B"/>
    <w:rsid w:val="00722CF7"/>
    <w:rsid w:val="00737040"/>
    <w:rsid w:val="0074125C"/>
    <w:rsid w:val="00743602"/>
    <w:rsid w:val="00743AE0"/>
    <w:rsid w:val="00753EE2"/>
    <w:rsid w:val="00754D9E"/>
    <w:rsid w:val="0075566F"/>
    <w:rsid w:val="00755A53"/>
    <w:rsid w:val="00760F5B"/>
    <w:rsid w:val="00761301"/>
    <w:rsid w:val="007659C2"/>
    <w:rsid w:val="00770B06"/>
    <w:rsid w:val="007771F3"/>
    <w:rsid w:val="0078047D"/>
    <w:rsid w:val="00781925"/>
    <w:rsid w:val="0078300B"/>
    <w:rsid w:val="00784DC0"/>
    <w:rsid w:val="00785B91"/>
    <w:rsid w:val="007866FE"/>
    <w:rsid w:val="00787774"/>
    <w:rsid w:val="00790F22"/>
    <w:rsid w:val="00791771"/>
    <w:rsid w:val="007936D0"/>
    <w:rsid w:val="00794F5A"/>
    <w:rsid w:val="00795325"/>
    <w:rsid w:val="00796210"/>
    <w:rsid w:val="00796CE9"/>
    <w:rsid w:val="007A6136"/>
    <w:rsid w:val="007B0C97"/>
    <w:rsid w:val="007B1448"/>
    <w:rsid w:val="007B1D77"/>
    <w:rsid w:val="007B212C"/>
    <w:rsid w:val="007B4383"/>
    <w:rsid w:val="007B4ADA"/>
    <w:rsid w:val="007B65B5"/>
    <w:rsid w:val="007D2DCF"/>
    <w:rsid w:val="007D31BF"/>
    <w:rsid w:val="007D5D27"/>
    <w:rsid w:val="007E45A4"/>
    <w:rsid w:val="007F0DE4"/>
    <w:rsid w:val="007F2986"/>
    <w:rsid w:val="007F3963"/>
    <w:rsid w:val="007F68D1"/>
    <w:rsid w:val="007F6F3D"/>
    <w:rsid w:val="007F74A3"/>
    <w:rsid w:val="007F7500"/>
    <w:rsid w:val="008128FC"/>
    <w:rsid w:val="008135B2"/>
    <w:rsid w:val="00813667"/>
    <w:rsid w:val="00814E47"/>
    <w:rsid w:val="00823333"/>
    <w:rsid w:val="008255F3"/>
    <w:rsid w:val="00827D01"/>
    <w:rsid w:val="00831731"/>
    <w:rsid w:val="00833659"/>
    <w:rsid w:val="008402C1"/>
    <w:rsid w:val="00843F51"/>
    <w:rsid w:val="0084608B"/>
    <w:rsid w:val="00846F16"/>
    <w:rsid w:val="0084794E"/>
    <w:rsid w:val="0085038B"/>
    <w:rsid w:val="00850707"/>
    <w:rsid w:val="00850880"/>
    <w:rsid w:val="0085122B"/>
    <w:rsid w:val="00852FD6"/>
    <w:rsid w:val="0085590A"/>
    <w:rsid w:val="008647FE"/>
    <w:rsid w:val="008745E6"/>
    <w:rsid w:val="00874761"/>
    <w:rsid w:val="008748B4"/>
    <w:rsid w:val="00880669"/>
    <w:rsid w:val="00883942"/>
    <w:rsid w:val="00884768"/>
    <w:rsid w:val="008959F6"/>
    <w:rsid w:val="00897320"/>
    <w:rsid w:val="008A68E3"/>
    <w:rsid w:val="008B0140"/>
    <w:rsid w:val="008B3AC9"/>
    <w:rsid w:val="008B41E8"/>
    <w:rsid w:val="008B79F8"/>
    <w:rsid w:val="008C3A16"/>
    <w:rsid w:val="008C6C12"/>
    <w:rsid w:val="008C71C0"/>
    <w:rsid w:val="008D6D6B"/>
    <w:rsid w:val="008D761B"/>
    <w:rsid w:val="008E410E"/>
    <w:rsid w:val="008E78C7"/>
    <w:rsid w:val="008F120E"/>
    <w:rsid w:val="008F3C55"/>
    <w:rsid w:val="008F68B2"/>
    <w:rsid w:val="009003E8"/>
    <w:rsid w:val="00900BD9"/>
    <w:rsid w:val="00902024"/>
    <w:rsid w:val="00903299"/>
    <w:rsid w:val="009061F0"/>
    <w:rsid w:val="00910530"/>
    <w:rsid w:val="00911495"/>
    <w:rsid w:val="00913C91"/>
    <w:rsid w:val="009152C4"/>
    <w:rsid w:val="00915D63"/>
    <w:rsid w:val="00916433"/>
    <w:rsid w:val="00916F46"/>
    <w:rsid w:val="009172D3"/>
    <w:rsid w:val="00921331"/>
    <w:rsid w:val="00923012"/>
    <w:rsid w:val="0092354D"/>
    <w:rsid w:val="0092738C"/>
    <w:rsid w:val="00931534"/>
    <w:rsid w:val="009324AC"/>
    <w:rsid w:val="00934CB5"/>
    <w:rsid w:val="00935194"/>
    <w:rsid w:val="00935EE2"/>
    <w:rsid w:val="00936CFC"/>
    <w:rsid w:val="00936EDA"/>
    <w:rsid w:val="00941A42"/>
    <w:rsid w:val="00941BC1"/>
    <w:rsid w:val="00950245"/>
    <w:rsid w:val="009517AC"/>
    <w:rsid w:val="00953E5E"/>
    <w:rsid w:val="00956A38"/>
    <w:rsid w:val="009572DB"/>
    <w:rsid w:val="00963E08"/>
    <w:rsid w:val="00975699"/>
    <w:rsid w:val="00975E0B"/>
    <w:rsid w:val="009764BB"/>
    <w:rsid w:val="00980C73"/>
    <w:rsid w:val="00980F9F"/>
    <w:rsid w:val="00983B1F"/>
    <w:rsid w:val="00986C4D"/>
    <w:rsid w:val="00996E93"/>
    <w:rsid w:val="009A1FB7"/>
    <w:rsid w:val="009A3072"/>
    <w:rsid w:val="009A33C6"/>
    <w:rsid w:val="009A3950"/>
    <w:rsid w:val="009A453E"/>
    <w:rsid w:val="009A4ED7"/>
    <w:rsid w:val="009A6BDC"/>
    <w:rsid w:val="009A78C7"/>
    <w:rsid w:val="009B17B4"/>
    <w:rsid w:val="009B3F51"/>
    <w:rsid w:val="009B5694"/>
    <w:rsid w:val="009B6671"/>
    <w:rsid w:val="009C01FC"/>
    <w:rsid w:val="009C1B98"/>
    <w:rsid w:val="009C41F6"/>
    <w:rsid w:val="009C542B"/>
    <w:rsid w:val="009C63F2"/>
    <w:rsid w:val="009C7B3F"/>
    <w:rsid w:val="009D0424"/>
    <w:rsid w:val="009D0636"/>
    <w:rsid w:val="009E4FB9"/>
    <w:rsid w:val="009E66FF"/>
    <w:rsid w:val="009F565D"/>
    <w:rsid w:val="009F5704"/>
    <w:rsid w:val="009F7DCA"/>
    <w:rsid w:val="00A04470"/>
    <w:rsid w:val="00A2021D"/>
    <w:rsid w:val="00A26964"/>
    <w:rsid w:val="00A2697E"/>
    <w:rsid w:val="00A313BD"/>
    <w:rsid w:val="00A3183B"/>
    <w:rsid w:val="00A40311"/>
    <w:rsid w:val="00A40EC2"/>
    <w:rsid w:val="00A4639C"/>
    <w:rsid w:val="00A51912"/>
    <w:rsid w:val="00A60BEB"/>
    <w:rsid w:val="00A618EF"/>
    <w:rsid w:val="00A67EA2"/>
    <w:rsid w:val="00A718C2"/>
    <w:rsid w:val="00A75CB2"/>
    <w:rsid w:val="00A81BBA"/>
    <w:rsid w:val="00A81E78"/>
    <w:rsid w:val="00A85A03"/>
    <w:rsid w:val="00A876A0"/>
    <w:rsid w:val="00A90D7E"/>
    <w:rsid w:val="00A910FC"/>
    <w:rsid w:val="00A92025"/>
    <w:rsid w:val="00A92314"/>
    <w:rsid w:val="00A9326D"/>
    <w:rsid w:val="00AA2CD0"/>
    <w:rsid w:val="00AA358E"/>
    <w:rsid w:val="00AA3BAA"/>
    <w:rsid w:val="00AA3C41"/>
    <w:rsid w:val="00AA6C3F"/>
    <w:rsid w:val="00AB1FFA"/>
    <w:rsid w:val="00AB3EBA"/>
    <w:rsid w:val="00AB48AC"/>
    <w:rsid w:val="00AC08DC"/>
    <w:rsid w:val="00AC0D1E"/>
    <w:rsid w:val="00AC7A90"/>
    <w:rsid w:val="00AC7DDB"/>
    <w:rsid w:val="00AD21B3"/>
    <w:rsid w:val="00AD3034"/>
    <w:rsid w:val="00AD48FB"/>
    <w:rsid w:val="00AD65D6"/>
    <w:rsid w:val="00AE0137"/>
    <w:rsid w:val="00AE5B27"/>
    <w:rsid w:val="00AE6A5F"/>
    <w:rsid w:val="00AE7AA5"/>
    <w:rsid w:val="00AF0255"/>
    <w:rsid w:val="00AF0294"/>
    <w:rsid w:val="00AF0CD4"/>
    <w:rsid w:val="00B01E2C"/>
    <w:rsid w:val="00B02E20"/>
    <w:rsid w:val="00B073E3"/>
    <w:rsid w:val="00B074CB"/>
    <w:rsid w:val="00B07C1A"/>
    <w:rsid w:val="00B10E41"/>
    <w:rsid w:val="00B14BBC"/>
    <w:rsid w:val="00B25053"/>
    <w:rsid w:val="00B3298A"/>
    <w:rsid w:val="00B34FA4"/>
    <w:rsid w:val="00B4076C"/>
    <w:rsid w:val="00B40E1D"/>
    <w:rsid w:val="00B527A4"/>
    <w:rsid w:val="00B554F3"/>
    <w:rsid w:val="00B55706"/>
    <w:rsid w:val="00B566CE"/>
    <w:rsid w:val="00B57162"/>
    <w:rsid w:val="00B5727E"/>
    <w:rsid w:val="00B61EA2"/>
    <w:rsid w:val="00B65437"/>
    <w:rsid w:val="00B71BC6"/>
    <w:rsid w:val="00B73EF2"/>
    <w:rsid w:val="00B772A8"/>
    <w:rsid w:val="00B77E3F"/>
    <w:rsid w:val="00B83A9C"/>
    <w:rsid w:val="00B84C8F"/>
    <w:rsid w:val="00B939FC"/>
    <w:rsid w:val="00B97E3A"/>
    <w:rsid w:val="00BA0E70"/>
    <w:rsid w:val="00BA3F8B"/>
    <w:rsid w:val="00BA4FE3"/>
    <w:rsid w:val="00BA6ED4"/>
    <w:rsid w:val="00BA6F7A"/>
    <w:rsid w:val="00BB3B13"/>
    <w:rsid w:val="00BB4B83"/>
    <w:rsid w:val="00BB59DE"/>
    <w:rsid w:val="00BB6445"/>
    <w:rsid w:val="00BC2170"/>
    <w:rsid w:val="00BC2A5D"/>
    <w:rsid w:val="00BC39FB"/>
    <w:rsid w:val="00BC6407"/>
    <w:rsid w:val="00BD39EC"/>
    <w:rsid w:val="00BD406E"/>
    <w:rsid w:val="00BD6196"/>
    <w:rsid w:val="00BE05C9"/>
    <w:rsid w:val="00BE3F84"/>
    <w:rsid w:val="00BE72F3"/>
    <w:rsid w:val="00BF493C"/>
    <w:rsid w:val="00BF4C31"/>
    <w:rsid w:val="00BF58A8"/>
    <w:rsid w:val="00BF5EF9"/>
    <w:rsid w:val="00BF7287"/>
    <w:rsid w:val="00C00A78"/>
    <w:rsid w:val="00C04E59"/>
    <w:rsid w:val="00C105CF"/>
    <w:rsid w:val="00C11F8D"/>
    <w:rsid w:val="00C141FD"/>
    <w:rsid w:val="00C143BA"/>
    <w:rsid w:val="00C22638"/>
    <w:rsid w:val="00C238C7"/>
    <w:rsid w:val="00C2634E"/>
    <w:rsid w:val="00C27F96"/>
    <w:rsid w:val="00C31B00"/>
    <w:rsid w:val="00C42200"/>
    <w:rsid w:val="00C43FDE"/>
    <w:rsid w:val="00C452CC"/>
    <w:rsid w:val="00C4729A"/>
    <w:rsid w:val="00C47D66"/>
    <w:rsid w:val="00C511F6"/>
    <w:rsid w:val="00C51576"/>
    <w:rsid w:val="00C51D03"/>
    <w:rsid w:val="00C5334A"/>
    <w:rsid w:val="00C53C69"/>
    <w:rsid w:val="00C55EC0"/>
    <w:rsid w:val="00C571B8"/>
    <w:rsid w:val="00C64F11"/>
    <w:rsid w:val="00C73599"/>
    <w:rsid w:val="00C74512"/>
    <w:rsid w:val="00C7579A"/>
    <w:rsid w:val="00C766E9"/>
    <w:rsid w:val="00C8324E"/>
    <w:rsid w:val="00C83A6D"/>
    <w:rsid w:val="00C955EA"/>
    <w:rsid w:val="00CA3232"/>
    <w:rsid w:val="00CA4DB0"/>
    <w:rsid w:val="00CA598E"/>
    <w:rsid w:val="00CB43C0"/>
    <w:rsid w:val="00CB742F"/>
    <w:rsid w:val="00CC0AF0"/>
    <w:rsid w:val="00CC2333"/>
    <w:rsid w:val="00CC46F5"/>
    <w:rsid w:val="00CD3FE2"/>
    <w:rsid w:val="00CE2190"/>
    <w:rsid w:val="00CE2B90"/>
    <w:rsid w:val="00CE3C88"/>
    <w:rsid w:val="00CE583D"/>
    <w:rsid w:val="00CE7A73"/>
    <w:rsid w:val="00D0313C"/>
    <w:rsid w:val="00D03E34"/>
    <w:rsid w:val="00D130B8"/>
    <w:rsid w:val="00D179B1"/>
    <w:rsid w:val="00D22645"/>
    <w:rsid w:val="00D22955"/>
    <w:rsid w:val="00D257CF"/>
    <w:rsid w:val="00D310BB"/>
    <w:rsid w:val="00D33161"/>
    <w:rsid w:val="00D42BDA"/>
    <w:rsid w:val="00D456BF"/>
    <w:rsid w:val="00D53879"/>
    <w:rsid w:val="00D53C0C"/>
    <w:rsid w:val="00D54D97"/>
    <w:rsid w:val="00D57CDB"/>
    <w:rsid w:val="00D62E07"/>
    <w:rsid w:val="00D62F7D"/>
    <w:rsid w:val="00D62FB8"/>
    <w:rsid w:val="00D672A5"/>
    <w:rsid w:val="00D77D97"/>
    <w:rsid w:val="00D81B04"/>
    <w:rsid w:val="00D82681"/>
    <w:rsid w:val="00D844F3"/>
    <w:rsid w:val="00D86A23"/>
    <w:rsid w:val="00D86B82"/>
    <w:rsid w:val="00D8749B"/>
    <w:rsid w:val="00D90D69"/>
    <w:rsid w:val="00DA01FB"/>
    <w:rsid w:val="00DA09D1"/>
    <w:rsid w:val="00DA1B29"/>
    <w:rsid w:val="00DB18E2"/>
    <w:rsid w:val="00DB230B"/>
    <w:rsid w:val="00DB3407"/>
    <w:rsid w:val="00DC2E35"/>
    <w:rsid w:val="00DC7F01"/>
    <w:rsid w:val="00DD25F5"/>
    <w:rsid w:val="00DE393D"/>
    <w:rsid w:val="00DF12E6"/>
    <w:rsid w:val="00DF29C3"/>
    <w:rsid w:val="00DF448A"/>
    <w:rsid w:val="00DF49D7"/>
    <w:rsid w:val="00DF5A2B"/>
    <w:rsid w:val="00DF7716"/>
    <w:rsid w:val="00E010EE"/>
    <w:rsid w:val="00E0163E"/>
    <w:rsid w:val="00E03F29"/>
    <w:rsid w:val="00E059CD"/>
    <w:rsid w:val="00E20D70"/>
    <w:rsid w:val="00E212F9"/>
    <w:rsid w:val="00E213AF"/>
    <w:rsid w:val="00E2289C"/>
    <w:rsid w:val="00E22FAD"/>
    <w:rsid w:val="00E23587"/>
    <w:rsid w:val="00E27FC0"/>
    <w:rsid w:val="00E30664"/>
    <w:rsid w:val="00E30FD6"/>
    <w:rsid w:val="00E32AC0"/>
    <w:rsid w:val="00E40E39"/>
    <w:rsid w:val="00E4145E"/>
    <w:rsid w:val="00E415DC"/>
    <w:rsid w:val="00E41C6D"/>
    <w:rsid w:val="00E424FE"/>
    <w:rsid w:val="00E43F41"/>
    <w:rsid w:val="00E5180A"/>
    <w:rsid w:val="00E70258"/>
    <w:rsid w:val="00E70C4A"/>
    <w:rsid w:val="00E74140"/>
    <w:rsid w:val="00E74440"/>
    <w:rsid w:val="00E7774B"/>
    <w:rsid w:val="00E81D28"/>
    <w:rsid w:val="00E83DC6"/>
    <w:rsid w:val="00E86881"/>
    <w:rsid w:val="00E86C56"/>
    <w:rsid w:val="00E93014"/>
    <w:rsid w:val="00E95DB6"/>
    <w:rsid w:val="00E97789"/>
    <w:rsid w:val="00EA05EC"/>
    <w:rsid w:val="00EA1638"/>
    <w:rsid w:val="00EA3F3B"/>
    <w:rsid w:val="00EB15BF"/>
    <w:rsid w:val="00EB2F21"/>
    <w:rsid w:val="00EB4128"/>
    <w:rsid w:val="00EC1730"/>
    <w:rsid w:val="00EC1A60"/>
    <w:rsid w:val="00EC3880"/>
    <w:rsid w:val="00EC5539"/>
    <w:rsid w:val="00EC599F"/>
    <w:rsid w:val="00EC6EF0"/>
    <w:rsid w:val="00ED3FC0"/>
    <w:rsid w:val="00ED3FD9"/>
    <w:rsid w:val="00EE29AD"/>
    <w:rsid w:val="00EE2A62"/>
    <w:rsid w:val="00EE6099"/>
    <w:rsid w:val="00EE6B3A"/>
    <w:rsid w:val="00EF0173"/>
    <w:rsid w:val="00EF2881"/>
    <w:rsid w:val="00EF3885"/>
    <w:rsid w:val="00F02413"/>
    <w:rsid w:val="00F026CE"/>
    <w:rsid w:val="00F04372"/>
    <w:rsid w:val="00F11647"/>
    <w:rsid w:val="00F31841"/>
    <w:rsid w:val="00F32B17"/>
    <w:rsid w:val="00F35BF1"/>
    <w:rsid w:val="00F44D4C"/>
    <w:rsid w:val="00F45554"/>
    <w:rsid w:val="00F459D0"/>
    <w:rsid w:val="00F50ED1"/>
    <w:rsid w:val="00F52EE3"/>
    <w:rsid w:val="00F54F1E"/>
    <w:rsid w:val="00F61B6E"/>
    <w:rsid w:val="00F6434F"/>
    <w:rsid w:val="00F65DC4"/>
    <w:rsid w:val="00F65EC0"/>
    <w:rsid w:val="00F723D2"/>
    <w:rsid w:val="00F72F18"/>
    <w:rsid w:val="00F82DBF"/>
    <w:rsid w:val="00F85991"/>
    <w:rsid w:val="00F860C8"/>
    <w:rsid w:val="00F87BA3"/>
    <w:rsid w:val="00F87FC4"/>
    <w:rsid w:val="00F9014D"/>
    <w:rsid w:val="00F91432"/>
    <w:rsid w:val="00F92D78"/>
    <w:rsid w:val="00FA0584"/>
    <w:rsid w:val="00FA109D"/>
    <w:rsid w:val="00FA1137"/>
    <w:rsid w:val="00FA172B"/>
    <w:rsid w:val="00FA1AD0"/>
    <w:rsid w:val="00FA347C"/>
    <w:rsid w:val="00FA42F8"/>
    <w:rsid w:val="00FB2605"/>
    <w:rsid w:val="00FB2D2F"/>
    <w:rsid w:val="00FB451E"/>
    <w:rsid w:val="00FB4C10"/>
    <w:rsid w:val="00FB6D4A"/>
    <w:rsid w:val="00FB7B51"/>
    <w:rsid w:val="00FC180A"/>
    <w:rsid w:val="00FC4065"/>
    <w:rsid w:val="00FC62ED"/>
    <w:rsid w:val="00FC6C9C"/>
    <w:rsid w:val="00FC7234"/>
    <w:rsid w:val="00FD00E1"/>
    <w:rsid w:val="00FD147E"/>
    <w:rsid w:val="00FD6F3D"/>
    <w:rsid w:val="00FE0056"/>
    <w:rsid w:val="00FE20BB"/>
    <w:rsid w:val="00FE34AA"/>
    <w:rsid w:val="00FE42E2"/>
    <w:rsid w:val="00FF1D1C"/>
    <w:rsid w:val="00FF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0702AE"/>
  <w15:chartTrackingRefBased/>
  <w15:docId w15:val="{E7B763CD-B192-42CE-A686-C9A620AFA3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17E0"/>
    <w:pPr>
      <w:spacing w:line="288" w:lineRule="auto"/>
    </w:pPr>
    <w:rPr>
      <w:rFonts w:ascii="Arial" w:hAnsi="Arial"/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8D6D6B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817E0"/>
    <w:pPr>
      <w:keepNext/>
      <w:tabs>
        <w:tab w:val="left" w:pos="284"/>
        <w:tab w:val="left" w:pos="680"/>
      </w:tabs>
      <w:outlineLvl w:val="1"/>
    </w:pPr>
    <w:rPr>
      <w:b/>
      <w:sz w:val="28"/>
      <w:szCs w:val="20"/>
      <w:lang w:val="el-GR"/>
    </w:rPr>
  </w:style>
  <w:style w:type="paragraph" w:styleId="Heading3">
    <w:name w:val="heading 3"/>
    <w:basedOn w:val="Normal"/>
    <w:next w:val="Normal"/>
    <w:qFormat/>
    <w:rsid w:val="008D6D6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764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8180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0D50"/>
    <w:pPr>
      <w:spacing w:before="240" w:after="60"/>
      <w:outlineLvl w:val="8"/>
    </w:pPr>
    <w:rPr>
      <w:rFonts w:ascii="Cambria" w:hAnsi="Cambria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87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0817E0"/>
    <w:rPr>
      <w:sz w:val="16"/>
      <w:szCs w:val="16"/>
    </w:rPr>
  </w:style>
  <w:style w:type="paragraph" w:styleId="CommentText">
    <w:name w:val="annotation text"/>
    <w:basedOn w:val="Normal"/>
    <w:semiHidden/>
    <w:rsid w:val="000817E0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817E0"/>
    <w:rPr>
      <w:b/>
      <w:bCs/>
    </w:rPr>
  </w:style>
  <w:style w:type="paragraph" w:styleId="BalloonText">
    <w:name w:val="Balloon Text"/>
    <w:basedOn w:val="Normal"/>
    <w:semiHidden/>
    <w:rsid w:val="000817E0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0817E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817E0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690CD0"/>
    <w:pPr>
      <w:tabs>
        <w:tab w:val="left" w:pos="720"/>
        <w:tab w:val="left" w:pos="5940"/>
      </w:tabs>
      <w:ind w:right="-483"/>
      <w:jc w:val="both"/>
    </w:pPr>
    <w:rPr>
      <w:b/>
      <w:bCs/>
      <w:i/>
      <w:iCs/>
      <w:szCs w:val="20"/>
      <w:lang w:val="el-GR"/>
    </w:rPr>
  </w:style>
  <w:style w:type="paragraph" w:styleId="BodyText">
    <w:name w:val="Body Text"/>
    <w:basedOn w:val="Normal"/>
    <w:rsid w:val="00690CD0"/>
    <w:pPr>
      <w:spacing w:after="120"/>
    </w:pPr>
    <w:rPr>
      <w:rFonts w:ascii="Times New Roman" w:hAnsi="Times New Roman"/>
    </w:rPr>
  </w:style>
  <w:style w:type="character" w:styleId="Hyperlink">
    <w:name w:val="Hyperlink"/>
    <w:rsid w:val="00690CD0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8D6D6B"/>
    <w:pPr>
      <w:jc w:val="center"/>
    </w:pPr>
    <w:rPr>
      <w:b/>
      <w:color w:val="000080"/>
      <w:sz w:val="48"/>
      <w:szCs w:val="48"/>
      <w:lang w:val="el-GR" w:eastAsia="x-none"/>
    </w:rPr>
  </w:style>
  <w:style w:type="character" w:customStyle="1" w:styleId="FooterChar">
    <w:name w:val="Footer Char"/>
    <w:link w:val="Footer"/>
    <w:uiPriority w:val="99"/>
    <w:rsid w:val="00791771"/>
    <w:rPr>
      <w:rFonts w:ascii="Arial" w:hAnsi="Arial"/>
      <w:sz w:val="24"/>
      <w:szCs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C51D0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AD3034"/>
    <w:pPr>
      <w:ind w:left="720"/>
    </w:pPr>
  </w:style>
  <w:style w:type="character" w:customStyle="1" w:styleId="Heading5Char">
    <w:name w:val="Heading 5 Char"/>
    <w:link w:val="Heading5"/>
    <w:semiHidden/>
    <w:rsid w:val="00681807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Heading4Char">
    <w:name w:val="Heading 4 Char"/>
    <w:link w:val="Heading4"/>
    <w:uiPriority w:val="9"/>
    <w:rsid w:val="009764BB"/>
    <w:rPr>
      <w:rFonts w:ascii="Calibri" w:eastAsia="Times New Roman" w:hAnsi="Calibri" w:cs="Times New Roman"/>
      <w:b/>
      <w:bCs/>
      <w:sz w:val="28"/>
      <w:szCs w:val="28"/>
      <w:lang w:val="en-GB"/>
    </w:rPr>
  </w:style>
  <w:style w:type="character" w:customStyle="1" w:styleId="TitleChar">
    <w:name w:val="Title Char"/>
    <w:link w:val="Title"/>
    <w:rsid w:val="009764BB"/>
    <w:rPr>
      <w:rFonts w:ascii="Arial" w:hAnsi="Arial"/>
      <w:b/>
      <w:color w:val="000080"/>
      <w:sz w:val="48"/>
      <w:szCs w:val="48"/>
      <w:lang w:val="el-GR"/>
    </w:rPr>
  </w:style>
  <w:style w:type="character" w:customStyle="1" w:styleId="Heading9Char">
    <w:name w:val="Heading 9 Char"/>
    <w:link w:val="Heading9"/>
    <w:uiPriority w:val="9"/>
    <w:semiHidden/>
    <w:rsid w:val="002E0D50"/>
    <w:rPr>
      <w:rFonts w:ascii="Cambria" w:eastAsia="Times New Roman" w:hAnsi="Cambria" w:cs="Times New Roman"/>
      <w:sz w:val="22"/>
      <w:szCs w:val="22"/>
      <w:lang w:val="en-GB"/>
    </w:rPr>
  </w:style>
  <w:style w:type="paragraph" w:customStyle="1" w:styleId="Style7">
    <w:name w:val="Style7"/>
    <w:basedOn w:val="Normal"/>
    <w:rsid w:val="00941A42"/>
    <w:pPr>
      <w:widowControl w:val="0"/>
      <w:autoSpaceDE w:val="0"/>
      <w:autoSpaceDN w:val="0"/>
      <w:adjustRightInd w:val="0"/>
      <w:spacing w:line="270" w:lineRule="exact"/>
      <w:ind w:hanging="331"/>
      <w:jc w:val="both"/>
    </w:pPr>
    <w:rPr>
      <w:rFonts w:ascii="Times New Roman" w:hAnsi="Times New Roman"/>
      <w:lang w:val="en-US"/>
    </w:rPr>
  </w:style>
  <w:style w:type="character" w:customStyle="1" w:styleId="FontStyle13">
    <w:name w:val="Font Style13"/>
    <w:basedOn w:val="DefaultParagraphFont"/>
    <w:rsid w:val="00941A42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2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82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ΚΥΠΡΙΑΚΗ</vt:lpstr>
    </vt:vector>
  </TitlesOfParts>
  <Company/>
  <LinksUpToDate>false</LinksUpToDate>
  <CharactersWithSpaces>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ΚΥΠΡΙΑΚΗ</dc:title>
  <dc:subject/>
  <dc:creator>pc1</dc:creator>
  <cp:keywords/>
  <cp:lastModifiedBy>Student</cp:lastModifiedBy>
  <cp:revision>11</cp:revision>
  <cp:lastPrinted>2016-02-01T12:47:00Z</cp:lastPrinted>
  <dcterms:created xsi:type="dcterms:W3CDTF">2018-08-09T07:46:00Z</dcterms:created>
  <dcterms:modified xsi:type="dcterms:W3CDTF">2019-11-03T09:08:00Z</dcterms:modified>
</cp:coreProperties>
</file>